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Words 8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Please open the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adore, dire, door, endure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went into ________________ to do some shopping.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torn, town, tow, towel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This story is very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long, lounge, song, lung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gave my teacher the ________________ answer.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write, rite, right, ripe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________________ done my homework already.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eye, if, I've, hive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knows ________________ that Emile doesn't.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fangs, thins, tins, things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can ________________ one of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sea, say, see, seal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chased my dog ________________ the park.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arouse, errand, around, aloud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have a ________________ pen.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new, knew, now, know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Are ________________ your shoes?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the, trees, these, this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3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